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F01" w:rsidRPr="00D20F01" w:rsidRDefault="00D20F01" w:rsidP="00D20F01"/>
    <w:p w:rsidR="00D20F01" w:rsidRPr="00A47D87" w:rsidRDefault="00D20F01" w:rsidP="00D2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47D8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:rsidR="00D20F01" w:rsidRPr="00A47D87" w:rsidRDefault="00A47D87" w:rsidP="00A95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7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="00D20F01" w:rsidRPr="00A47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аботы</w:t>
      </w:r>
      <w:r w:rsidRPr="00A47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Управления образования</w:t>
      </w:r>
      <w:r w:rsidR="00352483" w:rsidRPr="00A47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неделю с </w:t>
      </w:r>
      <w:r w:rsidR="003349F4" w:rsidRPr="00A47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05</w:t>
      </w:r>
      <w:r w:rsidR="0070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.06</w:t>
      </w:r>
      <w:bookmarkStart w:id="0" w:name="_GoBack"/>
      <w:bookmarkEnd w:id="0"/>
      <w:r w:rsidR="00ED3B91" w:rsidRPr="00A47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.23</w:t>
      </w:r>
      <w:r w:rsidR="00AC0817" w:rsidRPr="00A47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по </w:t>
      </w:r>
      <w:r w:rsidR="003349F4" w:rsidRPr="00A47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</w:t>
      </w:r>
      <w:r w:rsidR="00D951F4" w:rsidRPr="00A47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.06</w:t>
      </w:r>
      <w:r w:rsidR="00ED3B91" w:rsidRPr="00A47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.23</w:t>
      </w:r>
      <w:r w:rsidR="00D20F01" w:rsidRPr="00A47D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A9593F" w:rsidRPr="00A47D87" w:rsidRDefault="00A9593F" w:rsidP="00A95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10466" w:type="dxa"/>
        <w:tblInd w:w="-885" w:type="dxa"/>
        <w:tblLook w:val="04A0" w:firstRow="1" w:lastRow="0" w:firstColumn="1" w:lastColumn="0" w:noHBand="0" w:noVBand="1"/>
      </w:tblPr>
      <w:tblGrid>
        <w:gridCol w:w="1296"/>
        <w:gridCol w:w="2107"/>
        <w:gridCol w:w="3550"/>
        <w:gridCol w:w="1962"/>
        <w:gridCol w:w="1551"/>
      </w:tblGrid>
      <w:tr w:rsidR="00A3403A" w:rsidRPr="00A47D87" w:rsidTr="00A47D87">
        <w:tc>
          <w:tcPr>
            <w:tcW w:w="1296" w:type="dxa"/>
          </w:tcPr>
          <w:p w:rsidR="00D20F01" w:rsidRPr="00A47D87" w:rsidRDefault="00D20F01" w:rsidP="00FD0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07" w:type="dxa"/>
          </w:tcPr>
          <w:p w:rsidR="00D20F01" w:rsidRPr="00A47D87" w:rsidRDefault="00D20F01" w:rsidP="00FD0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время, место проведения</w:t>
            </w:r>
          </w:p>
        </w:tc>
        <w:tc>
          <w:tcPr>
            <w:tcW w:w="3550" w:type="dxa"/>
          </w:tcPr>
          <w:p w:rsidR="00D20F01" w:rsidRPr="00A47D87" w:rsidRDefault="00D20F01" w:rsidP="00FD0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62" w:type="dxa"/>
          </w:tcPr>
          <w:p w:rsidR="00D20F01" w:rsidRPr="00A47D87" w:rsidRDefault="00D20F01" w:rsidP="00FD0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51" w:type="dxa"/>
          </w:tcPr>
          <w:p w:rsidR="00D20F01" w:rsidRPr="00A47D87" w:rsidRDefault="00D20F01" w:rsidP="00FD0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Ведущая организация</w:t>
            </w:r>
          </w:p>
        </w:tc>
      </w:tr>
      <w:tr w:rsidR="00A47D87" w:rsidRPr="00A47D87" w:rsidTr="00A47D87">
        <w:tc>
          <w:tcPr>
            <w:tcW w:w="1296" w:type="dxa"/>
          </w:tcPr>
          <w:p w:rsidR="00A47D87" w:rsidRPr="00A47D87" w:rsidRDefault="00A47D87" w:rsidP="00A47D87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47D87" w:rsidRPr="00A47D87" w:rsidRDefault="00A47D87" w:rsidP="00A47D8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05.06-09.06.2023г.</w:t>
            </w:r>
          </w:p>
          <w:p w:rsidR="00A47D87" w:rsidRPr="00A47D87" w:rsidRDefault="00A47D87" w:rsidP="00A47D8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3550" w:type="dxa"/>
          </w:tcPr>
          <w:p w:rsidR="00A47D87" w:rsidRPr="00A47D87" w:rsidRDefault="00A47D87" w:rsidP="00A4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Работа с базой данных ГИА-9</w:t>
            </w:r>
          </w:p>
          <w:p w:rsidR="00A47D87" w:rsidRPr="00A47D87" w:rsidRDefault="00A47D87" w:rsidP="00A47D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7D87" w:rsidRPr="00A47D87" w:rsidRDefault="00A47D87" w:rsidP="00A4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1551" w:type="dxa"/>
          </w:tcPr>
          <w:p w:rsidR="00A47D87" w:rsidRPr="00A47D87" w:rsidRDefault="00A47D87" w:rsidP="00A4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A47D87" w:rsidRPr="00A47D87" w:rsidTr="00A47D87">
        <w:tc>
          <w:tcPr>
            <w:tcW w:w="1296" w:type="dxa"/>
          </w:tcPr>
          <w:p w:rsidR="00A47D87" w:rsidRPr="00A47D87" w:rsidRDefault="00A47D87" w:rsidP="00A47D87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7D87" w:rsidRPr="00A47D87" w:rsidRDefault="00A47D87" w:rsidP="00A47D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A47D87" w:rsidRPr="00A47D87" w:rsidRDefault="00A47D87" w:rsidP="00A47D8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05.06-09.06.2023г.</w:t>
            </w:r>
          </w:p>
          <w:p w:rsidR="00A47D87" w:rsidRPr="00A47D87" w:rsidRDefault="00A47D87" w:rsidP="00A47D8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3550" w:type="dxa"/>
          </w:tcPr>
          <w:p w:rsidR="00A47D87" w:rsidRPr="00A47D87" w:rsidRDefault="00A47D87" w:rsidP="00A4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Аналитическая деятельность по итогам года</w:t>
            </w:r>
          </w:p>
        </w:tc>
        <w:tc>
          <w:tcPr>
            <w:tcW w:w="1962" w:type="dxa"/>
          </w:tcPr>
          <w:p w:rsidR="00A47D87" w:rsidRPr="00A47D87" w:rsidRDefault="00A47D87" w:rsidP="00A4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1551" w:type="dxa"/>
          </w:tcPr>
          <w:p w:rsidR="00A47D87" w:rsidRPr="00A47D87" w:rsidRDefault="00A47D87" w:rsidP="00A47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A37F6" w:rsidRPr="00A47D87" w:rsidTr="00A47D87">
        <w:tc>
          <w:tcPr>
            <w:tcW w:w="1296" w:type="dxa"/>
          </w:tcPr>
          <w:p w:rsidR="002A37F6" w:rsidRPr="00A47D87" w:rsidRDefault="002A37F6" w:rsidP="002A37F6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2A37F6" w:rsidRPr="00FD6D48" w:rsidRDefault="002A37F6" w:rsidP="002A37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05-09.06.2023</w:t>
            </w:r>
          </w:p>
        </w:tc>
        <w:tc>
          <w:tcPr>
            <w:tcW w:w="3550" w:type="dxa"/>
          </w:tcPr>
          <w:p w:rsidR="002A37F6" w:rsidRPr="00AE634F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1B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 претендентов  на первую и высшую квалификационные категории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71B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педагогических работников </w:t>
            </w:r>
            <w:proofErr w:type="spellStart"/>
            <w:r w:rsidRPr="00F371B4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F371B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октябре-декабре 2022</w:t>
            </w:r>
          </w:p>
        </w:tc>
        <w:tc>
          <w:tcPr>
            <w:tcW w:w="1962" w:type="dxa"/>
          </w:tcPr>
          <w:p w:rsidR="002A37F6" w:rsidRPr="002629D8" w:rsidRDefault="002A37F6" w:rsidP="002A37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9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И.Н.Минвалеева</w:t>
            </w:r>
            <w:proofErr w:type="spellEnd"/>
          </w:p>
        </w:tc>
        <w:tc>
          <w:tcPr>
            <w:tcW w:w="1551" w:type="dxa"/>
          </w:tcPr>
          <w:p w:rsidR="002A37F6" w:rsidRDefault="002A37F6" w:rsidP="002A37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2A37F6" w:rsidRPr="00A47D87" w:rsidTr="00A47D87">
        <w:tc>
          <w:tcPr>
            <w:tcW w:w="1296" w:type="dxa"/>
          </w:tcPr>
          <w:p w:rsidR="002A37F6" w:rsidRPr="00A47D87" w:rsidRDefault="002A37F6" w:rsidP="002A37F6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2A37F6" w:rsidRDefault="002A37F6" w:rsidP="002A37F6">
            <w:r w:rsidRPr="00C27827">
              <w:t>05-09.06.2023</w:t>
            </w:r>
          </w:p>
        </w:tc>
        <w:tc>
          <w:tcPr>
            <w:tcW w:w="3550" w:type="dxa"/>
          </w:tcPr>
          <w:p w:rsidR="002A37F6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BD2">
              <w:rPr>
                <w:rFonts w:ascii="Times New Roman" w:hAnsi="Times New Roman" w:cs="Times New Roman"/>
                <w:sz w:val="24"/>
                <w:szCs w:val="24"/>
              </w:rPr>
              <w:t>Аналитическая деятельность участия в олимпиадах, научно-практических конференциях, конкурсах по итогам года</w:t>
            </w:r>
          </w:p>
        </w:tc>
        <w:tc>
          <w:tcPr>
            <w:tcW w:w="1962" w:type="dxa"/>
          </w:tcPr>
          <w:p w:rsidR="002A37F6" w:rsidRPr="002629D8" w:rsidRDefault="002A37F6" w:rsidP="002A37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29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И.Н.Минвалеева</w:t>
            </w:r>
            <w:proofErr w:type="spellEnd"/>
          </w:p>
        </w:tc>
        <w:tc>
          <w:tcPr>
            <w:tcW w:w="1551" w:type="dxa"/>
          </w:tcPr>
          <w:p w:rsidR="002A37F6" w:rsidRDefault="002A37F6" w:rsidP="002A37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2A37F6" w:rsidRPr="00A47D87" w:rsidTr="00A47D87">
        <w:tc>
          <w:tcPr>
            <w:tcW w:w="1296" w:type="dxa"/>
          </w:tcPr>
          <w:p w:rsidR="002A37F6" w:rsidRPr="00A47D87" w:rsidRDefault="002A37F6" w:rsidP="002A37F6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2A37F6" w:rsidRPr="00A47D87" w:rsidRDefault="002A37F6" w:rsidP="002A37F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05.06-06.06.2023г.</w:t>
            </w:r>
          </w:p>
          <w:p w:rsidR="002A37F6" w:rsidRPr="00A47D87" w:rsidRDefault="002A37F6" w:rsidP="002A37F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3550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ММО учителей русского языка и литературы, английского языка за 2022-2023 учебный год</w:t>
            </w:r>
          </w:p>
        </w:tc>
        <w:tc>
          <w:tcPr>
            <w:tcW w:w="1962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Осипова А.Н.</w:t>
            </w:r>
          </w:p>
        </w:tc>
        <w:tc>
          <w:tcPr>
            <w:tcW w:w="1551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A37F6" w:rsidRPr="00A47D87" w:rsidTr="00A47D87">
        <w:tc>
          <w:tcPr>
            <w:tcW w:w="1296" w:type="dxa"/>
          </w:tcPr>
          <w:p w:rsidR="002A37F6" w:rsidRPr="00A47D87" w:rsidRDefault="002A37F6" w:rsidP="002A37F6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5.06.2023г.</w:t>
            </w:r>
          </w:p>
        </w:tc>
        <w:tc>
          <w:tcPr>
            <w:tcW w:w="3550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заявки и приказа  для отправки учащихся МБОУ “Гимназия №11”в межрегиональный лагерь с речевой практикой по татарскому языку “Болгар- туган тел”.</w:t>
            </w:r>
          </w:p>
        </w:tc>
        <w:tc>
          <w:tcPr>
            <w:tcW w:w="1962" w:type="dxa"/>
          </w:tcPr>
          <w:p w:rsidR="002A37F6" w:rsidRPr="00A47D87" w:rsidRDefault="002A37F6" w:rsidP="002A37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Халикова</w:t>
            </w:r>
            <w:proofErr w:type="spellEnd"/>
            <w:r w:rsidRPr="00A47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Т.Р.</w:t>
            </w:r>
          </w:p>
          <w:p w:rsidR="002A37F6" w:rsidRPr="00A47D87" w:rsidRDefault="002A37F6" w:rsidP="002A37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A37F6" w:rsidRPr="00A47D87" w:rsidTr="00A47D87">
        <w:tc>
          <w:tcPr>
            <w:tcW w:w="1296" w:type="dxa"/>
          </w:tcPr>
          <w:p w:rsidR="002A37F6" w:rsidRPr="00A47D87" w:rsidRDefault="002A37F6" w:rsidP="002A37F6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</w:t>
            </w:r>
            <w:proofErr w:type="gramStart"/>
            <w:r w:rsidRPr="00A47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06.-</w:t>
            </w:r>
            <w:proofErr w:type="gramEnd"/>
            <w:r w:rsidRPr="00A47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09.06.2023</w:t>
            </w:r>
          </w:p>
          <w:p w:rsidR="002A37F6" w:rsidRPr="00A47D87" w:rsidRDefault="002A37F6" w:rsidP="002A37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50" w:type="dxa"/>
          </w:tcPr>
          <w:p w:rsidR="002A37F6" w:rsidRPr="00A47D87" w:rsidRDefault="002A37F6" w:rsidP="002A37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Координация подготовки итогового отчета психологического обследования детей в замещающих семьях (ОУ, ДОУ)</w:t>
            </w:r>
          </w:p>
        </w:tc>
        <w:tc>
          <w:tcPr>
            <w:tcW w:w="1962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A47D87">
              <w:rPr>
                <w:rFonts w:ascii="Times New Roman" w:hAnsi="Times New Roman" w:cs="Times New Roman"/>
                <w:sz w:val="24"/>
                <w:szCs w:val="24"/>
              </w:rPr>
              <w:t xml:space="preserve"> Е.Д.</w:t>
            </w:r>
          </w:p>
        </w:tc>
        <w:tc>
          <w:tcPr>
            <w:tcW w:w="1551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(ППС, ОУ)</w:t>
            </w:r>
          </w:p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F6" w:rsidRPr="00A47D87" w:rsidTr="00A47D87">
        <w:tc>
          <w:tcPr>
            <w:tcW w:w="1296" w:type="dxa"/>
          </w:tcPr>
          <w:p w:rsidR="002A37F6" w:rsidRPr="00A47D87" w:rsidRDefault="002A37F6" w:rsidP="002A37F6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05.05-09.06.2023</w:t>
            </w:r>
          </w:p>
        </w:tc>
        <w:tc>
          <w:tcPr>
            <w:tcW w:w="3550" w:type="dxa"/>
          </w:tcPr>
          <w:p w:rsidR="002A37F6" w:rsidRPr="00A47D87" w:rsidRDefault="002A37F6" w:rsidP="002A37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Подготовка аналитического материала за 2022-2023 учебный год</w:t>
            </w:r>
          </w:p>
        </w:tc>
        <w:tc>
          <w:tcPr>
            <w:tcW w:w="1962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A47D87">
              <w:rPr>
                <w:rFonts w:ascii="Times New Roman" w:hAnsi="Times New Roman" w:cs="Times New Roman"/>
                <w:sz w:val="24"/>
                <w:szCs w:val="24"/>
              </w:rPr>
              <w:t xml:space="preserve"> Е.Д </w:t>
            </w:r>
          </w:p>
        </w:tc>
        <w:tc>
          <w:tcPr>
            <w:tcW w:w="1551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A37F6" w:rsidRPr="00A47D87" w:rsidTr="00A47D87">
        <w:tc>
          <w:tcPr>
            <w:tcW w:w="1296" w:type="dxa"/>
          </w:tcPr>
          <w:p w:rsidR="002A37F6" w:rsidRPr="00A47D87" w:rsidRDefault="002A37F6" w:rsidP="002A37F6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 июня, МБОУ “Гимназия” 10.00ч.-12.00ч. обучение,</w:t>
            </w:r>
          </w:p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№7” с 15.00ч. подготовка ППЭ</w:t>
            </w:r>
          </w:p>
        </w:tc>
        <w:tc>
          <w:tcPr>
            <w:tcW w:w="3550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Обучение с работниками ППЭ и подготовка ППЭ №3511, №3507</w:t>
            </w:r>
          </w:p>
        </w:tc>
        <w:tc>
          <w:tcPr>
            <w:tcW w:w="1962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1551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A37F6" w:rsidRPr="00A47D87" w:rsidTr="00A47D87">
        <w:tc>
          <w:tcPr>
            <w:tcW w:w="1296" w:type="dxa"/>
          </w:tcPr>
          <w:p w:rsidR="002A37F6" w:rsidRPr="00A47D87" w:rsidRDefault="002A37F6" w:rsidP="002A37F6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июня, МБОУ “Гимназия №11”, МБОУ “СОШ №7”, ППЭ №3501, №3502, 10.00ч.</w:t>
            </w:r>
          </w:p>
        </w:tc>
        <w:tc>
          <w:tcPr>
            <w:tcW w:w="3550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ГИА в формате ОГЭ, ГВЭ по русскому языку</w:t>
            </w:r>
          </w:p>
        </w:tc>
        <w:tc>
          <w:tcPr>
            <w:tcW w:w="1962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1551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A37F6" w:rsidRPr="00A47D87" w:rsidTr="00A47D87">
        <w:tc>
          <w:tcPr>
            <w:tcW w:w="1296" w:type="dxa"/>
          </w:tcPr>
          <w:p w:rsidR="002A37F6" w:rsidRPr="00A47D87" w:rsidRDefault="002A37F6" w:rsidP="002A37F6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06.06.2023 г.</w:t>
            </w:r>
          </w:p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9.00 ч. </w:t>
            </w:r>
          </w:p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 xml:space="preserve">(«Дари добро» </w:t>
            </w:r>
            <w:proofErr w:type="spellStart"/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ул.Садриева</w:t>
            </w:r>
            <w:proofErr w:type="spellEnd"/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, д.24)</w:t>
            </w:r>
          </w:p>
        </w:tc>
        <w:tc>
          <w:tcPr>
            <w:tcW w:w="3550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заседания ПМПК</w:t>
            </w:r>
          </w:p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2A37F6" w:rsidRPr="00A47D87" w:rsidRDefault="002A37F6" w:rsidP="002A37F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F6" w:rsidRPr="00A47D87" w:rsidRDefault="002A37F6" w:rsidP="002A37F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Онюшкина</w:t>
            </w:r>
            <w:proofErr w:type="spellEnd"/>
            <w:r w:rsidRPr="00A47D87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1551" w:type="dxa"/>
          </w:tcPr>
          <w:p w:rsidR="002A37F6" w:rsidRPr="00A47D87" w:rsidRDefault="002A37F6" w:rsidP="002A37F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7F6" w:rsidRPr="00A47D87" w:rsidRDefault="002A37F6" w:rsidP="002A37F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</w:t>
            </w:r>
          </w:p>
        </w:tc>
      </w:tr>
      <w:tr w:rsidR="002A37F6" w:rsidRPr="00A47D87" w:rsidTr="00A47D87">
        <w:tc>
          <w:tcPr>
            <w:tcW w:w="1296" w:type="dxa"/>
          </w:tcPr>
          <w:p w:rsidR="002A37F6" w:rsidRPr="00A47D87" w:rsidRDefault="002A37F6" w:rsidP="002A37F6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07.06.2023</w:t>
            </w:r>
          </w:p>
        </w:tc>
        <w:tc>
          <w:tcPr>
            <w:tcW w:w="3550" w:type="dxa"/>
          </w:tcPr>
          <w:p w:rsidR="002A37F6" w:rsidRPr="00A47D87" w:rsidRDefault="002A37F6" w:rsidP="002A37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Заполнение базы ПМПК,</w:t>
            </w:r>
          </w:p>
          <w:p w:rsidR="002A37F6" w:rsidRPr="00A47D87" w:rsidRDefault="002A37F6" w:rsidP="002A37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Оформление коллегиальных заключений ПМПК</w:t>
            </w:r>
          </w:p>
        </w:tc>
        <w:tc>
          <w:tcPr>
            <w:tcW w:w="1962" w:type="dxa"/>
          </w:tcPr>
          <w:p w:rsidR="002A37F6" w:rsidRPr="00A47D87" w:rsidRDefault="002A37F6" w:rsidP="002A37F6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Онюшкина</w:t>
            </w:r>
            <w:proofErr w:type="spellEnd"/>
            <w:r w:rsidRPr="00A47D87">
              <w:rPr>
                <w:rFonts w:ascii="Times New Roman" w:hAnsi="Times New Roman" w:cs="Times New Roman"/>
                <w:sz w:val="24"/>
                <w:szCs w:val="24"/>
              </w:rPr>
              <w:t xml:space="preserve"> Е.Д</w:t>
            </w:r>
          </w:p>
        </w:tc>
        <w:tc>
          <w:tcPr>
            <w:tcW w:w="1551" w:type="dxa"/>
          </w:tcPr>
          <w:p w:rsidR="002A37F6" w:rsidRPr="00A47D87" w:rsidRDefault="002A37F6" w:rsidP="002A37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2A37F6" w:rsidRPr="00A47D87" w:rsidRDefault="002A37F6" w:rsidP="002A37F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7F6" w:rsidRPr="00A47D87" w:rsidTr="00A47D87">
        <w:tc>
          <w:tcPr>
            <w:tcW w:w="1296" w:type="dxa"/>
          </w:tcPr>
          <w:p w:rsidR="002A37F6" w:rsidRPr="00A47D87" w:rsidRDefault="002A37F6" w:rsidP="002A37F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:rsidR="002A37F6" w:rsidRPr="00A47D87" w:rsidRDefault="002A37F6" w:rsidP="002A37F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7D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06.05.23,08.06.23</w:t>
            </w:r>
          </w:p>
        </w:tc>
        <w:tc>
          <w:tcPr>
            <w:tcW w:w="3550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населения по вопросам дошкольного образования</w:t>
            </w:r>
          </w:p>
        </w:tc>
        <w:tc>
          <w:tcPr>
            <w:tcW w:w="1962" w:type="dxa"/>
          </w:tcPr>
          <w:p w:rsidR="002A37F6" w:rsidRPr="00A47D87" w:rsidRDefault="002A37F6" w:rsidP="002A37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A47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  <w:p w:rsidR="002A37F6" w:rsidRPr="00A47D87" w:rsidRDefault="002A37F6" w:rsidP="002A37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A37F6" w:rsidRPr="00A47D87" w:rsidTr="00A47D87">
        <w:tc>
          <w:tcPr>
            <w:tcW w:w="1296" w:type="dxa"/>
          </w:tcPr>
          <w:p w:rsidR="002A37F6" w:rsidRPr="00A47D87" w:rsidRDefault="002A37F6" w:rsidP="002A37F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06.06.2023 г. /УО</w:t>
            </w:r>
          </w:p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09.06.2023 г./УО</w:t>
            </w:r>
          </w:p>
        </w:tc>
        <w:tc>
          <w:tcPr>
            <w:tcW w:w="3550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Анализ деятел</w:t>
            </w:r>
            <w:proofErr w:type="spellStart"/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ьности</w:t>
            </w:r>
            <w:proofErr w:type="spellEnd"/>
            <w:r w:rsidRPr="00A47D87">
              <w:rPr>
                <w:rFonts w:ascii="Times New Roman" w:hAnsi="Times New Roman" w:cs="Times New Roman"/>
                <w:sz w:val="24"/>
                <w:szCs w:val="24"/>
              </w:rPr>
              <w:t xml:space="preserve"> ММО преподавателей- организаторов курса ОБЖ, музыки, технологии, физической культуры за 2022/2023 учебный год</w:t>
            </w:r>
          </w:p>
        </w:tc>
        <w:tc>
          <w:tcPr>
            <w:tcW w:w="1962" w:type="dxa"/>
          </w:tcPr>
          <w:p w:rsidR="002A37F6" w:rsidRPr="00A47D87" w:rsidRDefault="002A37F6" w:rsidP="002A37F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Миргалиева</w:t>
            </w:r>
            <w:proofErr w:type="spellEnd"/>
            <w:r w:rsidRPr="00A47D87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551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A37F6" w:rsidRPr="00A47D87" w:rsidTr="00A47D87">
        <w:tc>
          <w:tcPr>
            <w:tcW w:w="1296" w:type="dxa"/>
          </w:tcPr>
          <w:p w:rsidR="002A37F6" w:rsidRPr="00A47D87" w:rsidRDefault="002A37F6" w:rsidP="002A37F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:rsidR="002A37F6" w:rsidRPr="00A47D87" w:rsidRDefault="002A37F6" w:rsidP="002A37F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7D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31.05.23</w:t>
            </w:r>
          </w:p>
        </w:tc>
        <w:tc>
          <w:tcPr>
            <w:tcW w:w="3550" w:type="dxa"/>
          </w:tcPr>
          <w:p w:rsidR="002A37F6" w:rsidRPr="00A47D87" w:rsidRDefault="002A37F6" w:rsidP="002A37F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7D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Сдача муниципального отчета 1 МУ</w:t>
            </w:r>
          </w:p>
        </w:tc>
        <w:tc>
          <w:tcPr>
            <w:tcW w:w="1962" w:type="dxa"/>
          </w:tcPr>
          <w:p w:rsidR="002A37F6" w:rsidRPr="00A47D87" w:rsidRDefault="002A37F6" w:rsidP="002A37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A47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  <w:p w:rsidR="002A37F6" w:rsidRPr="00A47D87" w:rsidRDefault="002A37F6" w:rsidP="002A37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A37F6" w:rsidRPr="00A47D87" w:rsidTr="00A47D87">
        <w:tc>
          <w:tcPr>
            <w:tcW w:w="1296" w:type="dxa"/>
          </w:tcPr>
          <w:p w:rsidR="002A37F6" w:rsidRPr="00A47D87" w:rsidRDefault="002A37F6" w:rsidP="002A37F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:rsidR="002A37F6" w:rsidRPr="00A47D87" w:rsidRDefault="002A37F6" w:rsidP="002A37F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7D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5.05.23-8.05.23</w:t>
            </w:r>
          </w:p>
        </w:tc>
        <w:tc>
          <w:tcPr>
            <w:tcW w:w="3550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материала для планирования работы ММО и БП</w:t>
            </w:r>
          </w:p>
        </w:tc>
        <w:tc>
          <w:tcPr>
            <w:tcW w:w="1962" w:type="dxa"/>
          </w:tcPr>
          <w:p w:rsidR="002A37F6" w:rsidRPr="00A47D87" w:rsidRDefault="002A37F6" w:rsidP="002A37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</w:t>
            </w:r>
            <w:proofErr w:type="spellEnd"/>
            <w:r w:rsidRPr="00A47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1551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A37F6" w:rsidRPr="00A47D87" w:rsidTr="00A47D87">
        <w:tc>
          <w:tcPr>
            <w:tcW w:w="1296" w:type="dxa"/>
          </w:tcPr>
          <w:p w:rsidR="002A37F6" w:rsidRPr="00A47D87" w:rsidRDefault="002A37F6" w:rsidP="002A37F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:rsidR="002A37F6" w:rsidRPr="00A47D87" w:rsidRDefault="002A37F6" w:rsidP="002A37F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47D8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3550" w:type="dxa"/>
          </w:tcPr>
          <w:p w:rsidR="002A37F6" w:rsidRPr="00A47D87" w:rsidRDefault="002A37F6" w:rsidP="002A37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7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Комплектование ДОУ на 2023-2024 </w:t>
            </w:r>
            <w:proofErr w:type="spellStart"/>
            <w:r w:rsidRPr="00A47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A47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962" w:type="dxa"/>
          </w:tcPr>
          <w:p w:rsidR="002A37F6" w:rsidRPr="00A47D87" w:rsidRDefault="002A37F6" w:rsidP="002A37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47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A47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  <w:p w:rsidR="002A37F6" w:rsidRPr="00A47D87" w:rsidRDefault="002A37F6" w:rsidP="002A37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A37F6" w:rsidRPr="00A47D87" w:rsidTr="00A47D87">
        <w:tc>
          <w:tcPr>
            <w:tcW w:w="1296" w:type="dxa"/>
          </w:tcPr>
          <w:p w:rsidR="002A37F6" w:rsidRPr="00A47D87" w:rsidRDefault="002A37F6" w:rsidP="002A37F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недели</w:t>
            </w:r>
          </w:p>
        </w:tc>
        <w:tc>
          <w:tcPr>
            <w:tcW w:w="3550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Диагностика профессиональных потребностей педагогов в методической помощи</w:t>
            </w:r>
          </w:p>
        </w:tc>
        <w:tc>
          <w:tcPr>
            <w:tcW w:w="1962" w:type="dxa"/>
          </w:tcPr>
          <w:p w:rsidR="002A37F6" w:rsidRPr="00A47D87" w:rsidRDefault="002A37F6" w:rsidP="002A37F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1551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A37F6" w:rsidRPr="00A47D87" w:rsidTr="00A47D87">
        <w:tc>
          <w:tcPr>
            <w:tcW w:w="1296" w:type="dxa"/>
          </w:tcPr>
          <w:p w:rsidR="002A37F6" w:rsidRPr="00A47D87" w:rsidRDefault="002A37F6" w:rsidP="002A37F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недели</w:t>
            </w:r>
          </w:p>
        </w:tc>
        <w:tc>
          <w:tcPr>
            <w:tcW w:w="3550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Создание банка инновационных технологий по итогам года</w:t>
            </w:r>
          </w:p>
        </w:tc>
        <w:tc>
          <w:tcPr>
            <w:tcW w:w="1962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1551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2A37F6" w:rsidRPr="00A47D87" w:rsidTr="00A47D87">
        <w:tc>
          <w:tcPr>
            <w:tcW w:w="1296" w:type="dxa"/>
          </w:tcPr>
          <w:p w:rsidR="002A37F6" w:rsidRPr="00A47D87" w:rsidRDefault="002A37F6" w:rsidP="002A37F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3550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аналитической деятельности научно – методической работы.</w:t>
            </w:r>
          </w:p>
        </w:tc>
        <w:tc>
          <w:tcPr>
            <w:tcW w:w="1962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1551" w:type="dxa"/>
          </w:tcPr>
          <w:p w:rsidR="002A37F6" w:rsidRPr="00A47D87" w:rsidRDefault="002A37F6" w:rsidP="002A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D87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</w:tbl>
    <w:p w:rsidR="000F6629" w:rsidRPr="00A47D87" w:rsidRDefault="000F6629" w:rsidP="00D20F01">
      <w:pPr>
        <w:rPr>
          <w:rFonts w:ascii="Times New Roman" w:hAnsi="Times New Roman" w:cs="Times New Roman"/>
          <w:sz w:val="24"/>
          <w:szCs w:val="24"/>
        </w:rPr>
      </w:pPr>
    </w:p>
    <w:p w:rsidR="00A47D87" w:rsidRPr="00A47D87" w:rsidRDefault="00A47D87" w:rsidP="00A47D87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A47D87">
        <w:rPr>
          <w:rFonts w:ascii="Times New Roman" w:hAnsi="Times New Roman" w:cs="Times New Roman"/>
          <w:sz w:val="24"/>
          <w:szCs w:val="24"/>
        </w:rPr>
        <w:t>Начальник МКУ «Управление образования»</w:t>
      </w:r>
    </w:p>
    <w:p w:rsidR="00A47D87" w:rsidRPr="00A47D87" w:rsidRDefault="00A47D87" w:rsidP="00A47D87">
      <w:pPr>
        <w:ind w:left="-851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47D87">
        <w:rPr>
          <w:rFonts w:ascii="Times New Roman" w:hAnsi="Times New Roman" w:cs="Times New Roman"/>
          <w:sz w:val="24"/>
          <w:szCs w:val="24"/>
        </w:rPr>
        <w:t>ИК  МО</w:t>
      </w:r>
      <w:proofErr w:type="gramEnd"/>
      <w:r w:rsidRPr="00A47D8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47D87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A47D87">
        <w:rPr>
          <w:rFonts w:ascii="Times New Roman" w:hAnsi="Times New Roman" w:cs="Times New Roman"/>
          <w:sz w:val="24"/>
          <w:szCs w:val="24"/>
        </w:rPr>
        <w:t xml:space="preserve"> муниципальный район» РТ                                        В.С. </w:t>
      </w:r>
      <w:proofErr w:type="spellStart"/>
      <w:r w:rsidRPr="00A47D87">
        <w:rPr>
          <w:rFonts w:ascii="Times New Roman" w:hAnsi="Times New Roman" w:cs="Times New Roman"/>
          <w:sz w:val="24"/>
          <w:szCs w:val="24"/>
        </w:rPr>
        <w:t>Санатуллин</w:t>
      </w:r>
      <w:proofErr w:type="spellEnd"/>
    </w:p>
    <w:p w:rsidR="00A47D87" w:rsidRPr="00A47D87" w:rsidRDefault="00A47D87" w:rsidP="00A47D87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A47D87" w:rsidRPr="00A47D87" w:rsidRDefault="00A47D87" w:rsidP="00A47D87">
      <w:pPr>
        <w:ind w:left="-851"/>
        <w:rPr>
          <w:rFonts w:ascii="Times New Roman" w:hAnsi="Times New Roman" w:cs="Times New Roman"/>
          <w:b/>
        </w:rPr>
      </w:pPr>
      <w:r w:rsidRPr="00A47D87">
        <w:rPr>
          <w:rFonts w:ascii="Times New Roman" w:hAnsi="Times New Roman" w:cs="Times New Roman"/>
          <w:sz w:val="20"/>
          <w:szCs w:val="20"/>
        </w:rPr>
        <w:t xml:space="preserve">Исп. </w:t>
      </w:r>
      <w:proofErr w:type="spellStart"/>
      <w:r w:rsidRPr="00A47D87">
        <w:rPr>
          <w:rFonts w:ascii="Times New Roman" w:hAnsi="Times New Roman" w:cs="Times New Roman"/>
          <w:sz w:val="20"/>
          <w:szCs w:val="20"/>
        </w:rPr>
        <w:t>О.Р.Давлетшина</w:t>
      </w:r>
      <w:proofErr w:type="spellEnd"/>
      <w:r w:rsidRPr="00A47D87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A47D87" w:rsidRPr="00A47D87" w:rsidRDefault="00A47D87" w:rsidP="00A47D87">
      <w:pPr>
        <w:ind w:left="-851"/>
        <w:rPr>
          <w:rFonts w:ascii="Times New Roman" w:hAnsi="Times New Roman" w:cs="Times New Roman"/>
          <w:sz w:val="20"/>
          <w:szCs w:val="20"/>
        </w:rPr>
      </w:pPr>
      <w:r w:rsidRPr="00A47D87">
        <w:rPr>
          <w:rFonts w:ascii="Times New Roman" w:hAnsi="Times New Roman" w:cs="Times New Roman"/>
          <w:sz w:val="20"/>
          <w:szCs w:val="20"/>
        </w:rPr>
        <w:t>5-12-22</w:t>
      </w:r>
    </w:p>
    <w:p w:rsidR="00A47D87" w:rsidRPr="00D20F01" w:rsidRDefault="00A47D87" w:rsidP="00D20F01"/>
    <w:sectPr w:rsidR="00A47D87" w:rsidRPr="00D20F01" w:rsidSect="00A9593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E73BC"/>
    <w:multiLevelType w:val="hybridMultilevel"/>
    <w:tmpl w:val="A04E7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3E"/>
    <w:rsid w:val="000102F3"/>
    <w:rsid w:val="00024887"/>
    <w:rsid w:val="000249B1"/>
    <w:rsid w:val="000346EF"/>
    <w:rsid w:val="000558CD"/>
    <w:rsid w:val="00072CDC"/>
    <w:rsid w:val="00081D31"/>
    <w:rsid w:val="000A79B5"/>
    <w:rsid w:val="000B69D8"/>
    <w:rsid w:val="000C422C"/>
    <w:rsid w:val="000D5FA1"/>
    <w:rsid w:val="000F6629"/>
    <w:rsid w:val="001131FA"/>
    <w:rsid w:val="00121BC6"/>
    <w:rsid w:val="001411AF"/>
    <w:rsid w:val="0014605D"/>
    <w:rsid w:val="00146731"/>
    <w:rsid w:val="00146DB4"/>
    <w:rsid w:val="00155FF6"/>
    <w:rsid w:val="00196772"/>
    <w:rsid w:val="001B2A0F"/>
    <w:rsid w:val="001D4FED"/>
    <w:rsid w:val="001D7B66"/>
    <w:rsid w:val="00215914"/>
    <w:rsid w:val="002A37F6"/>
    <w:rsid w:val="002B0FD8"/>
    <w:rsid w:val="002B5CD6"/>
    <w:rsid w:val="002E42CD"/>
    <w:rsid w:val="00302613"/>
    <w:rsid w:val="00304E74"/>
    <w:rsid w:val="003349F4"/>
    <w:rsid w:val="00352483"/>
    <w:rsid w:val="00386977"/>
    <w:rsid w:val="003C4BFB"/>
    <w:rsid w:val="0042292D"/>
    <w:rsid w:val="004553B6"/>
    <w:rsid w:val="00460943"/>
    <w:rsid w:val="0046550A"/>
    <w:rsid w:val="00473EBE"/>
    <w:rsid w:val="00481513"/>
    <w:rsid w:val="0049743A"/>
    <w:rsid w:val="004A4FA3"/>
    <w:rsid w:val="004B29F9"/>
    <w:rsid w:val="004E68CD"/>
    <w:rsid w:val="004F4609"/>
    <w:rsid w:val="005258BD"/>
    <w:rsid w:val="00592E38"/>
    <w:rsid w:val="005C6071"/>
    <w:rsid w:val="00633F33"/>
    <w:rsid w:val="00644F8F"/>
    <w:rsid w:val="0066312B"/>
    <w:rsid w:val="006B2331"/>
    <w:rsid w:val="006F2138"/>
    <w:rsid w:val="0070488B"/>
    <w:rsid w:val="00705512"/>
    <w:rsid w:val="007127F3"/>
    <w:rsid w:val="00751657"/>
    <w:rsid w:val="007856EE"/>
    <w:rsid w:val="007C60B6"/>
    <w:rsid w:val="007E0A84"/>
    <w:rsid w:val="008244FC"/>
    <w:rsid w:val="0082782C"/>
    <w:rsid w:val="00867AD5"/>
    <w:rsid w:val="00895564"/>
    <w:rsid w:val="0089757E"/>
    <w:rsid w:val="008B78B5"/>
    <w:rsid w:val="008D2D2F"/>
    <w:rsid w:val="008D53D9"/>
    <w:rsid w:val="008D5A26"/>
    <w:rsid w:val="00903523"/>
    <w:rsid w:val="009115AF"/>
    <w:rsid w:val="0091383E"/>
    <w:rsid w:val="009161EE"/>
    <w:rsid w:val="00951C10"/>
    <w:rsid w:val="009644EB"/>
    <w:rsid w:val="00996E02"/>
    <w:rsid w:val="009B1D74"/>
    <w:rsid w:val="00A14496"/>
    <w:rsid w:val="00A3403A"/>
    <w:rsid w:val="00A47D87"/>
    <w:rsid w:val="00A8567B"/>
    <w:rsid w:val="00A9593F"/>
    <w:rsid w:val="00AC0817"/>
    <w:rsid w:val="00AC67BA"/>
    <w:rsid w:val="00AF5200"/>
    <w:rsid w:val="00B0689D"/>
    <w:rsid w:val="00B404D9"/>
    <w:rsid w:val="00B41073"/>
    <w:rsid w:val="00B60FE2"/>
    <w:rsid w:val="00B63327"/>
    <w:rsid w:val="00B8251B"/>
    <w:rsid w:val="00BA1CD3"/>
    <w:rsid w:val="00C210B7"/>
    <w:rsid w:val="00C5487F"/>
    <w:rsid w:val="00CB6D48"/>
    <w:rsid w:val="00CB6FFF"/>
    <w:rsid w:val="00CB7E6C"/>
    <w:rsid w:val="00D20F01"/>
    <w:rsid w:val="00D24A9D"/>
    <w:rsid w:val="00D25708"/>
    <w:rsid w:val="00D321C0"/>
    <w:rsid w:val="00D4224D"/>
    <w:rsid w:val="00D44383"/>
    <w:rsid w:val="00D4740E"/>
    <w:rsid w:val="00D951F4"/>
    <w:rsid w:val="00DF3558"/>
    <w:rsid w:val="00E023E0"/>
    <w:rsid w:val="00E36E94"/>
    <w:rsid w:val="00E63133"/>
    <w:rsid w:val="00E64CE8"/>
    <w:rsid w:val="00EA73F7"/>
    <w:rsid w:val="00EC2F88"/>
    <w:rsid w:val="00EC691F"/>
    <w:rsid w:val="00ED0428"/>
    <w:rsid w:val="00ED3B91"/>
    <w:rsid w:val="00EF0256"/>
    <w:rsid w:val="00F326E0"/>
    <w:rsid w:val="00F55949"/>
    <w:rsid w:val="00F66C4B"/>
    <w:rsid w:val="00F7171F"/>
    <w:rsid w:val="00F72881"/>
    <w:rsid w:val="00FA460B"/>
    <w:rsid w:val="00FE2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E563B"/>
  <w15:docId w15:val="{846E89E4-76CA-4803-87F0-9D9E0FF01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0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4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4CE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47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9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2023-03-22T08:03:00Z</cp:lastPrinted>
  <dcterms:created xsi:type="dcterms:W3CDTF">2023-05-31T12:24:00Z</dcterms:created>
  <dcterms:modified xsi:type="dcterms:W3CDTF">2023-06-01T13:36:00Z</dcterms:modified>
</cp:coreProperties>
</file>